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ÁREAS PRÁTICAS</w:t>
      </w:r>
      <w:bookmarkEnd w:id="0"/>
    </w:p>
    <w:p>
      <w:pPr/>
      <w:r>
        <w:rPr/>
        <w:t xml:space="preserve">
				TREAT YOURSELF TO			
				Comprehensive Dental Services			
At our clinic, we offer comprehensive services from all fields of dentistry. In addition to high-end dental equipment and high-quality materials, all services are provided in a comfortable, luxury environment. New patients are welcomed with a complimentary oral health consultation.
			REQUEST APPOINTMENT
							 Teeth Whitening
							 Dental Implants
							 Porcelain Veneers
Tooth Pain
			Tooth pain can be caused by various problems.  Oral examination can help determine the cause.
Dental Anxiety
			We offer a wide range of services to help you overcome your fear and finally enjoy good oral health.
Broken or Chipped Tooth
			Chipped teeth can be treated either by cosmetic bonding or porcelain restoration.
Periodontal Disease
			We offer a variety of periodontal treatments, customized for your specific health needs.
Uneven Teeth
			We offer a state of the art solution of straightening your teeth through invisible dental braces.
Cavities &amp; Decay
			We use modern technology to detect decay in the earliest stages, saving and preserving your teeth. 
Tooth Stains
			We offer a couple of whitening procedures to brighten your teeth and return the smile to your face.
Missing Teeth
			We can restore your smile, as well as speaking &amp; eating ability with advanced prosthetics.
General Dental Care
									General dentistry is for patients of all ages offering complete, comprehensive dental health care.								
Cosmetic Dentistry
									A beautiful smile contributes to a better mood and boosts self-esteem.								
Restorative Dentistry
									We work toward creating youthful smiles for patients whose natural teeth require replacement.								
Emergency Care
									Do not hesitate to seek help. Urgent dental care is provided usually the same day.								
				DO YOU HAVE AN EMERGENCY?			
				We Are Here To Help!			
Do not hesitate to seek urgent dental care if you experience any of the following symptoms:
							A Severe Toothache or Bleeding		
							Broken Tooth or Jaw		
							Lost Dental Filling or Crown		
							Object Stuck in Teeth		
			Request Appointment
555-DENTIST
			Urgent Dental Care
555-2368
			Appointment Booking
Opening Hours
			Monday-Friday: 8:00 – 17:00
120 Dental Street
			San Francisco, CA 94111
					Oral Health Consultation
free
Includes Full Mouth X-Ray and Treatment Plan
					Exam &amp; Cleaning
$65
Includes Full Mouth Cleaning
					White Filling
$99
				Includes 1 Composite Filling			
					Laser Teeth Whitening
$600
Full mouth teeth whitening in one visit.
PAYMENT OPTIONS
Lorem ipsum dolor sit amet, consectetur adipiscing elit. Etiam massa ligula, aliquet euismod eleifend vitae, interdum ut mi. Praesent fringilla pharetra sapien sit amet semper. Nunc id massa ut mi tempus mattis ac eu lectus. Praesent egestas eleifend porta. Sed posuere venenatis libero quis tempor. Nulla metus mi, malesuada eu risus nec, placerat imperdiet ex.
INSURANCE
Lorem ipsum dolor sit amet, consectetur adipiscing elit. Etiam massa ligula, aliquet euismod eleifend vitae, interdum ut mi. Praesent fringilla pharetra sapien sit amet semper. Nunc id massa ut mi tempus mattis ac eu lectus. Praesent egestas eleifend porta. Sed posuere venenatis libero quis tempor. Nulla metus mi, malesuada eu risus nec, placerat imperdiet ex.
				REQUEST AN APPOINTMENT			
Request answerRecieve Reply by MailRecieve Reply by Phone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2025-04-09T21:05:28+00:00</dcterms:created>
  <dcterms:modified xsi:type="dcterms:W3CDTF">2025-04-09T21:05:28+00:00</dcterms:modified>
</cp:coreProperties>
</file>

<file path=docProps/custom.xml><?xml version="1.0" encoding="utf-8"?>
<Properties xmlns="http://schemas.openxmlformats.org/officeDocument/2006/custom-properties" xmlns:vt="http://schemas.openxmlformats.org/officeDocument/2006/docPropsVTypes"/>
</file>