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bookmarkStart w:id="0" w:name="_Toc0"/>
      <w:r>
        <w:t>HOME</w:t>
      </w:r>
      <w:bookmarkEnd w:id="0"/>
    </w:p>
    <w:p>
      <w:pPr/>
      <w:r>
        <w:rPr/>
        <w:t xml:space="preserve">
				ARTIGOS			
				Informações úteis para cuidados com idosos dependentes			
							27						
							ago									
				Download
		    				  Manual de Prevenção de Quedas da Pessoa Idosa
					...				
										LEIA MAIS
							27						
							ago									
				Artigos
		    				  Dicas de cuidados ao idoso dependente
					O cardápio Sempre respeitar as orientações nutricionais dadas pelo médico ou nutricionista. Mesmo para alguém com limitações (físicas ou mentais)...				
										LEIA MAIS
							27						
							ago									
				Download
		    				  Estatuto do Idoso
					...				
										LEIA MAIS
							27						
							ago									
				Artigos
		    				  Dor não tem idade
					Descrita como uma sensação pessoal (cada um percebe de uma forma diferente) e desagradável, a dor é um mecanismo de...				
										LEIA MAIS
							27						
							ago									
				Artigos
		    				  Doença de Alzheimer e Depressão: uma mistura perigosa.
					Doença de Alzheimer e Depressão Doença de Alzheimer e Depressão: uma mistura perigosa. Ao imaginar como a depressão pode acometer...				
										LEIA MAIS
							27						
							ago									
				Na Mídia
		    				  Sentir-se jovem aumenta a expectativa de vida.
					...				
										LEIA MAIS
QUAL É A IDADE CERTA PARA PROCURAR UM GERIATRA?
			SAIBA MAIS		
								CONSULTORIO							
									Atendimento com hora marcada, conforto e cordialidade.
									SAIBA MAIS 	
								HOSPITALAR							
									Acompanhamento do seu médico particular durante a internação.
									SAIBA MAIS 	
								DOMICILIAR							
									Assistência com horário marcado na casa do paciente. Horários flexiveis.									
									SAIBA MAIS 	
								RESPONSABILIDADE SOCIAL							
									Ações de educação para populações vulneráveis.
									SAIBA MAIS 	
				Médica Geriatra - CRM 81141			
				Dra. Cybelle Maria Diniz Azeredo Costa 			
Atua junto a UNIFESP / Escola Paulista de Medicina desde 1996 e hoje é Coordenadora da interconsulta em Neuropsiquiatria Geriátrica da Enfermaria do Hospital São Paulo / Disciplina de Geriatria e Gerontologia / UNIFESP / EPM – desde 2015 ./p&gt;
 Anteriormente foi Coordenadora do Ambulatório Neuropsiquiatria Geriátrica da mesma Instituição por 15 anos. 
Mestre em Ciências da Saúde pela Disciplina de Neurologia / UNIFESP / EPM – 2007, obteve seu título de  Especialista em Geriatria e Gerontologia pela Sociedade Brasileira de Geriatria e Gerontologia / Associação Médica Brasileira em 1999 . Concluiu a Residência Médica em Clínica Médica na UNIFESP / EPM em 1998 iniciada após graduar-se médica pela Universidade Federal de Pernambuco em 1994.
				CONTATO			
				Agende uma Consulta			
Preencha o formulário abaixo e entraremos em contato em seguida.
		EU SOU...PACIENTEPARENTE DE IDOSOCUIDADOR(A)MÉDICO(A)
				Hospitais de Atendimento			
</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bookFoldPrinting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2025-04-09T22:15:26+00:00</dcterms:created>
  <dcterms:modified xsi:type="dcterms:W3CDTF">2025-04-09T22:15:26+00:00</dcterms:modified>
</cp:coreProperties>
</file>

<file path=docProps/custom.xml><?xml version="1.0" encoding="utf-8"?>
<Properties xmlns="http://schemas.openxmlformats.org/officeDocument/2006/custom-properties" xmlns:vt="http://schemas.openxmlformats.org/officeDocument/2006/docPropsVTypes"/>
</file>